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FC" w:rsidRDefault="00756682" w:rsidP="00886627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S.A.S </w:t>
      </w:r>
      <w:r w:rsidR="00886627">
        <w:rPr>
          <w:b/>
          <w:sz w:val="28"/>
          <w:szCs w:val="28"/>
        </w:rPr>
        <w:t xml:space="preserve"> FAUCONNIER TRAITEUR</w:t>
      </w:r>
    </w:p>
    <w:p w:rsidR="00886627" w:rsidRDefault="00886627" w:rsidP="008866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 l’orée du bois</w:t>
      </w:r>
    </w:p>
    <w:p w:rsidR="00886627" w:rsidRDefault="00AD437C" w:rsidP="00886627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219075</wp:posOffset>
                </wp:positionV>
                <wp:extent cx="1338580" cy="989965"/>
                <wp:effectExtent l="0" t="0" r="13970" b="1968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8580" cy="989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877" w:rsidRDefault="005B5877" w:rsidP="005B5877">
                            <w:pPr>
                              <w:spacing w:after="0"/>
                              <w:jc w:val="center"/>
                            </w:pPr>
                            <w:r>
                              <w:t>FR</w:t>
                            </w:r>
                          </w:p>
                          <w:p w:rsidR="005B5877" w:rsidRDefault="005B5877" w:rsidP="005B5877">
                            <w:pPr>
                              <w:spacing w:after="0"/>
                              <w:jc w:val="center"/>
                            </w:pPr>
                            <w:r>
                              <w:t>85-264-401</w:t>
                            </w:r>
                          </w:p>
                          <w:p w:rsidR="005B5877" w:rsidRDefault="005B5877" w:rsidP="005B5877">
                            <w:pPr>
                              <w:spacing w:after="0"/>
                              <w:jc w:val="center"/>
                            </w:pPr>
                            <w:r>
                              <w:t>CE</w:t>
                            </w:r>
                          </w:p>
                          <w:p w:rsidR="005B5877" w:rsidRDefault="005B5877" w:rsidP="005B5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30.85pt;margin-top:17.25pt;width:105.4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" fillcolor="white [3201]" strokecolor="black [3200]" strokeweight="2pt">
                <v:path arrowok="t"/>
                <v:textbox>
                  <w:txbxContent>
                    <w:p w:rsidR="005B5877" w:rsidRDefault="005B5877" w:rsidP="005B5877">
                      <w:pPr>
                        <w:spacing w:after="0"/>
                        <w:jc w:val="center"/>
                      </w:pPr>
                      <w:r>
                        <w:t>FR</w:t>
                      </w:r>
                    </w:p>
                    <w:p w:rsidR="005B5877" w:rsidRDefault="005B5877" w:rsidP="005B5877">
                      <w:pPr>
                        <w:spacing w:after="0"/>
                        <w:jc w:val="center"/>
                      </w:pPr>
                      <w:r>
                        <w:t>85-264-401</w:t>
                      </w:r>
                    </w:p>
                    <w:p w:rsidR="005B5877" w:rsidRDefault="005B5877" w:rsidP="005B5877">
                      <w:pPr>
                        <w:spacing w:after="0"/>
                        <w:jc w:val="center"/>
                      </w:pPr>
                      <w:r>
                        <w:t>CE</w:t>
                      </w:r>
                    </w:p>
                    <w:p w:rsidR="005B5877" w:rsidRDefault="005B5877" w:rsidP="005B5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6627">
        <w:rPr>
          <w:b/>
          <w:sz w:val="28"/>
          <w:szCs w:val="28"/>
        </w:rPr>
        <w:t>85120 St Pierre du</w:t>
      </w:r>
      <w:r w:rsidR="00EF0160">
        <w:rPr>
          <w:b/>
          <w:sz w:val="28"/>
          <w:szCs w:val="28"/>
        </w:rPr>
        <w:t xml:space="preserve"> Chemin</w:t>
      </w:r>
      <w:r w:rsidR="00EF0160">
        <w:rPr>
          <w:b/>
          <w:sz w:val="28"/>
          <w:szCs w:val="28"/>
        </w:rPr>
        <w:tab/>
      </w:r>
      <w:r w:rsidR="00EF0160">
        <w:rPr>
          <w:b/>
          <w:sz w:val="28"/>
          <w:szCs w:val="28"/>
        </w:rPr>
        <w:tab/>
      </w:r>
      <w:r w:rsidR="00EF0160">
        <w:rPr>
          <w:b/>
          <w:sz w:val="28"/>
          <w:szCs w:val="28"/>
        </w:rPr>
        <w:tab/>
        <w:t>Bon de livraison   2020</w:t>
      </w:r>
      <w:r w:rsidR="00886627">
        <w:rPr>
          <w:b/>
          <w:sz w:val="28"/>
          <w:szCs w:val="28"/>
        </w:rPr>
        <w:tab/>
      </w:r>
      <w:r w:rsidR="00886627">
        <w:rPr>
          <w:b/>
          <w:sz w:val="28"/>
          <w:szCs w:val="28"/>
        </w:rPr>
        <w:tab/>
      </w:r>
      <w:r w:rsidR="00886627">
        <w:rPr>
          <w:b/>
          <w:sz w:val="28"/>
          <w:szCs w:val="28"/>
        </w:rPr>
        <w:tab/>
        <w:t>Relevé température à l’expédition</w:t>
      </w:r>
    </w:p>
    <w:p w:rsidR="00886627" w:rsidRDefault="00886627" w:rsidP="00886627">
      <w:pPr>
        <w:tabs>
          <w:tab w:val="left" w:pos="977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+ 63° pour le plat chaud. +8°pour le froid</w:t>
      </w:r>
    </w:p>
    <w:p w:rsidR="00886627" w:rsidRDefault="00886627" w:rsidP="00886627">
      <w:pPr>
        <w:tabs>
          <w:tab w:val="left" w:pos="4937"/>
          <w:tab w:val="left" w:pos="977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Denrées à consommer le jour de la livraison</w:t>
      </w:r>
    </w:p>
    <w:p w:rsidR="008B7A94" w:rsidRDefault="00886627" w:rsidP="00C97802">
      <w:pPr>
        <w:shd w:val="clear" w:color="auto" w:fill="FFFFFF" w:themeFill="background1"/>
        <w:tabs>
          <w:tab w:val="left" w:pos="4937"/>
          <w:tab w:val="left" w:pos="977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16DD3">
        <w:rPr>
          <w:b/>
          <w:sz w:val="28"/>
          <w:szCs w:val="28"/>
        </w:rPr>
        <w:t>Origine viande bovine UE (union Européenne)</w:t>
      </w:r>
      <w:r w:rsidRPr="00A16DD3">
        <w:rPr>
          <w:b/>
          <w:sz w:val="28"/>
          <w:szCs w:val="28"/>
        </w:rPr>
        <w:tab/>
      </w:r>
      <w:r w:rsidRPr="00A16DD3">
        <w:rPr>
          <w:b/>
          <w:sz w:val="28"/>
          <w:szCs w:val="28"/>
        </w:rPr>
        <w:tab/>
        <w:t>CCP</w:t>
      </w:r>
    </w:p>
    <w:tbl>
      <w:tblPr>
        <w:tblStyle w:val="Grilledutableau"/>
        <w:tblpPr w:leftFromText="141" w:rightFromText="141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2930"/>
        <w:gridCol w:w="694"/>
        <w:gridCol w:w="3258"/>
        <w:gridCol w:w="852"/>
        <w:gridCol w:w="2959"/>
        <w:gridCol w:w="846"/>
        <w:gridCol w:w="3105"/>
        <w:gridCol w:w="826"/>
      </w:tblGrid>
      <w:tr w:rsidR="009773FA" w:rsidTr="009773FA">
        <w:trPr>
          <w:trHeight w:val="336"/>
        </w:trPr>
        <w:tc>
          <w:tcPr>
            <w:tcW w:w="2930" w:type="dxa"/>
          </w:tcPr>
          <w:p w:rsidR="009773FA" w:rsidRPr="00A16DD3" w:rsidRDefault="00FF281E" w:rsidP="00B431BF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 février</w:t>
            </w:r>
          </w:p>
        </w:tc>
        <w:tc>
          <w:tcPr>
            <w:tcW w:w="694" w:type="dxa"/>
          </w:tcPr>
          <w:p w:rsidR="009773FA" w:rsidRPr="00535BE1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 w:rsidRPr="00535BE1">
              <w:rPr>
                <w:sz w:val="28"/>
                <w:szCs w:val="28"/>
              </w:rPr>
              <w:t>T°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773FA" w:rsidRPr="00535BE1" w:rsidRDefault="00FF281E" w:rsidP="00B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4 février</w:t>
            </w: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2959" w:type="dxa"/>
          </w:tcPr>
          <w:p w:rsidR="009773FA" w:rsidRDefault="00FF281E" w:rsidP="00B431BF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6 février</w:t>
            </w:r>
          </w:p>
        </w:tc>
        <w:tc>
          <w:tcPr>
            <w:tcW w:w="84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105" w:type="dxa"/>
          </w:tcPr>
          <w:p w:rsidR="00EF0160" w:rsidRDefault="00FF281E" w:rsidP="00B431BF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7 février</w:t>
            </w: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</w:tr>
      <w:tr w:rsidR="009773FA" w:rsidTr="009773FA">
        <w:trPr>
          <w:trHeight w:val="1438"/>
        </w:trPr>
        <w:tc>
          <w:tcPr>
            <w:tcW w:w="2930" w:type="dxa"/>
          </w:tcPr>
          <w:p w:rsidR="00CE6F72" w:rsidRDefault="00C11F01" w:rsidP="009773FA">
            <w:pPr>
              <w:tabs>
                <w:tab w:val="left" w:pos="6137"/>
              </w:tabs>
            </w:pPr>
            <w:r>
              <w:t>Mousse de foie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Paëlla poulet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Fromage</w:t>
            </w:r>
          </w:p>
          <w:p w:rsidR="00C11F01" w:rsidRPr="00A16DD3" w:rsidRDefault="00C11F01" w:rsidP="009773FA">
            <w:pPr>
              <w:tabs>
                <w:tab w:val="left" w:pos="6137"/>
              </w:tabs>
            </w:pPr>
            <w:r>
              <w:t>Crêpe chocolat</w:t>
            </w:r>
          </w:p>
        </w:tc>
        <w:tc>
          <w:tcPr>
            <w:tcW w:w="694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E6F72" w:rsidRDefault="00C11F01" w:rsidP="009773FA">
            <w:pPr>
              <w:tabs>
                <w:tab w:val="left" w:pos="6137"/>
              </w:tabs>
            </w:pPr>
            <w:r>
              <w:t>Carottes râpées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Cordon bleu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Ratatouille</w:t>
            </w:r>
          </w:p>
          <w:p w:rsidR="00C11F01" w:rsidRPr="00444FC4" w:rsidRDefault="00C11F01" w:rsidP="009773FA">
            <w:pPr>
              <w:tabs>
                <w:tab w:val="left" w:pos="6137"/>
              </w:tabs>
            </w:pPr>
            <w:r>
              <w:t>Crème vanille</w:t>
            </w: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CE6F72" w:rsidRDefault="00C11F01" w:rsidP="009773FA">
            <w:pPr>
              <w:tabs>
                <w:tab w:val="left" w:pos="6137"/>
              </w:tabs>
            </w:pPr>
            <w:r>
              <w:t>Potage légumes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Poisson pané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Haricots verts</w:t>
            </w:r>
          </w:p>
          <w:p w:rsidR="00C11F01" w:rsidRPr="00B001A2" w:rsidRDefault="00C11F01" w:rsidP="009773FA">
            <w:pPr>
              <w:tabs>
                <w:tab w:val="left" w:pos="6137"/>
              </w:tabs>
            </w:pPr>
            <w:r>
              <w:t>Petits suisses</w:t>
            </w:r>
          </w:p>
        </w:tc>
        <w:tc>
          <w:tcPr>
            <w:tcW w:w="84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CE6F72" w:rsidRDefault="00C11F01" w:rsidP="009773FA">
            <w:r>
              <w:t>Céleri rémoulade</w:t>
            </w:r>
          </w:p>
          <w:p w:rsidR="00C11F01" w:rsidRDefault="00C11F01" w:rsidP="009773FA">
            <w:r>
              <w:t>Sauté de veau</w:t>
            </w:r>
          </w:p>
          <w:p w:rsidR="00C11F01" w:rsidRDefault="00C11F01" w:rsidP="009773FA">
            <w:r>
              <w:t>Pâtes</w:t>
            </w:r>
          </w:p>
          <w:p w:rsidR="00C11F01" w:rsidRPr="001716CE" w:rsidRDefault="00C11F01" w:rsidP="009773FA">
            <w:r>
              <w:t>compote</w:t>
            </w: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</w:tr>
      <w:tr w:rsidR="009773FA" w:rsidTr="009773FA">
        <w:trPr>
          <w:trHeight w:val="278"/>
        </w:trPr>
        <w:tc>
          <w:tcPr>
            <w:tcW w:w="2930" w:type="dxa"/>
          </w:tcPr>
          <w:p w:rsidR="009773FA" w:rsidRDefault="00FF281E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10 février</w:t>
            </w:r>
          </w:p>
        </w:tc>
        <w:tc>
          <w:tcPr>
            <w:tcW w:w="694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258" w:type="dxa"/>
          </w:tcPr>
          <w:p w:rsidR="00FF281E" w:rsidRDefault="00FF281E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11 février</w:t>
            </w: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2959" w:type="dxa"/>
          </w:tcPr>
          <w:p w:rsidR="009773FA" w:rsidRDefault="00FF281E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13 février</w:t>
            </w:r>
          </w:p>
        </w:tc>
        <w:tc>
          <w:tcPr>
            <w:tcW w:w="84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105" w:type="dxa"/>
          </w:tcPr>
          <w:p w:rsidR="009773FA" w:rsidRDefault="00FF281E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14 février</w:t>
            </w: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</w:tr>
      <w:tr w:rsidR="009773FA" w:rsidTr="009773FA">
        <w:trPr>
          <w:trHeight w:val="1323"/>
        </w:trPr>
        <w:tc>
          <w:tcPr>
            <w:tcW w:w="2930" w:type="dxa"/>
          </w:tcPr>
          <w:p w:rsidR="00C11F01" w:rsidRDefault="00C11F01" w:rsidP="009773FA">
            <w:pPr>
              <w:tabs>
                <w:tab w:val="left" w:pos="6137"/>
              </w:tabs>
            </w:pPr>
            <w:r>
              <w:t>Œuf dur mayonnaise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 xml:space="preserve">Saucisse 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Mogette</w:t>
            </w:r>
          </w:p>
          <w:p w:rsidR="00C11F01" w:rsidRPr="00464FEB" w:rsidRDefault="00C11F01" w:rsidP="009773FA">
            <w:pPr>
              <w:tabs>
                <w:tab w:val="left" w:pos="6137"/>
              </w:tabs>
            </w:pPr>
            <w:r>
              <w:t>Liégeois vanille</w:t>
            </w:r>
          </w:p>
        </w:tc>
        <w:tc>
          <w:tcPr>
            <w:tcW w:w="694" w:type="dxa"/>
          </w:tcPr>
          <w:p w:rsidR="009773FA" w:rsidRPr="00DB3524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00283" w:rsidRDefault="00C11F01" w:rsidP="009773FA">
            <w:pPr>
              <w:tabs>
                <w:tab w:val="left" w:pos="6137"/>
              </w:tabs>
            </w:pPr>
            <w:r>
              <w:t>Crêpe champignons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Dos de colin</w:t>
            </w:r>
          </w:p>
          <w:p w:rsidR="00C11F01" w:rsidRDefault="00C11F01" w:rsidP="009773FA">
            <w:pPr>
              <w:tabs>
                <w:tab w:val="left" w:pos="6137"/>
              </w:tabs>
            </w:pPr>
            <w:r>
              <w:t>Carottes vichy</w:t>
            </w:r>
          </w:p>
          <w:p w:rsidR="00C11F01" w:rsidRPr="004A5FBC" w:rsidRDefault="00C11F01" w:rsidP="009773FA">
            <w:pPr>
              <w:tabs>
                <w:tab w:val="left" w:pos="6137"/>
              </w:tabs>
            </w:pPr>
            <w:r>
              <w:t xml:space="preserve">Compote </w:t>
            </w: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00283" w:rsidRDefault="00C11F01" w:rsidP="009773FA">
            <w:r>
              <w:t>Macédoine</w:t>
            </w:r>
          </w:p>
          <w:p w:rsidR="00C11F01" w:rsidRDefault="00E079F7" w:rsidP="009773FA">
            <w:r>
              <w:t>Pâtes Bolognaise</w:t>
            </w:r>
          </w:p>
          <w:p w:rsidR="00C11F01" w:rsidRDefault="00E079F7" w:rsidP="009773FA">
            <w:r>
              <w:t>Salade verte</w:t>
            </w:r>
          </w:p>
          <w:p w:rsidR="00C11F01" w:rsidRPr="004A5FBC" w:rsidRDefault="00C11F01" w:rsidP="009773FA">
            <w:r>
              <w:t>Yaourt aromatisé</w:t>
            </w:r>
          </w:p>
        </w:tc>
        <w:tc>
          <w:tcPr>
            <w:tcW w:w="846" w:type="dxa"/>
          </w:tcPr>
          <w:p w:rsidR="009773FA" w:rsidRPr="00317383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000283" w:rsidRDefault="00E079F7" w:rsidP="009773FA">
            <w:r>
              <w:t>semoule</w:t>
            </w:r>
            <w:r w:rsidR="00C11F01">
              <w:t> /surimi</w:t>
            </w:r>
          </w:p>
          <w:p w:rsidR="00C11F01" w:rsidRDefault="00C11F01" w:rsidP="009773FA">
            <w:r>
              <w:t>Aiguillette de poulet</w:t>
            </w:r>
          </w:p>
          <w:p w:rsidR="00C11F01" w:rsidRDefault="00C11F01" w:rsidP="009773FA">
            <w:r>
              <w:t>Gratin d’épinards</w:t>
            </w:r>
          </w:p>
          <w:p w:rsidR="00C11F01" w:rsidRPr="004A5FBC" w:rsidRDefault="00C11F01" w:rsidP="009773FA">
            <w:r>
              <w:t>Flan nappé caramel</w:t>
            </w: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</w:tr>
      <w:tr w:rsidR="009773FA" w:rsidTr="00000283">
        <w:trPr>
          <w:trHeight w:val="486"/>
        </w:trPr>
        <w:tc>
          <w:tcPr>
            <w:tcW w:w="2930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258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2959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105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</w:tr>
      <w:tr w:rsidR="009773FA" w:rsidRPr="00E11C38" w:rsidTr="009773FA">
        <w:trPr>
          <w:trHeight w:val="1290"/>
        </w:trPr>
        <w:tc>
          <w:tcPr>
            <w:tcW w:w="2930" w:type="dxa"/>
          </w:tcPr>
          <w:p w:rsidR="00000283" w:rsidRPr="00B001A2" w:rsidRDefault="00000283" w:rsidP="009773FA">
            <w:pPr>
              <w:tabs>
                <w:tab w:val="left" w:pos="6137"/>
              </w:tabs>
            </w:pPr>
          </w:p>
        </w:tc>
        <w:tc>
          <w:tcPr>
            <w:tcW w:w="694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00283" w:rsidRPr="00B001A2" w:rsidRDefault="00000283" w:rsidP="009773FA">
            <w:pPr>
              <w:tabs>
                <w:tab w:val="left" w:pos="6137"/>
              </w:tabs>
            </w:pP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00283" w:rsidRPr="00236050" w:rsidRDefault="00000283" w:rsidP="009773FA">
            <w:pPr>
              <w:tabs>
                <w:tab w:val="left" w:pos="6137"/>
              </w:tabs>
            </w:pPr>
          </w:p>
        </w:tc>
        <w:tc>
          <w:tcPr>
            <w:tcW w:w="846" w:type="dxa"/>
          </w:tcPr>
          <w:p w:rsidR="009773FA" w:rsidRPr="00236050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000283" w:rsidRPr="00E11C38" w:rsidRDefault="00000283" w:rsidP="009773FA">
            <w:pPr>
              <w:tabs>
                <w:tab w:val="left" w:pos="6137"/>
              </w:tabs>
            </w:pPr>
          </w:p>
        </w:tc>
        <w:tc>
          <w:tcPr>
            <w:tcW w:w="826" w:type="dxa"/>
          </w:tcPr>
          <w:p w:rsidR="009773FA" w:rsidRPr="00E11C38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</w:tr>
      <w:tr w:rsidR="009773FA" w:rsidTr="009773FA">
        <w:trPr>
          <w:trHeight w:val="336"/>
        </w:trPr>
        <w:tc>
          <w:tcPr>
            <w:tcW w:w="2930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258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2959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  <w:tc>
          <w:tcPr>
            <w:tcW w:w="3105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T°</w:t>
            </w:r>
          </w:p>
        </w:tc>
      </w:tr>
      <w:tr w:rsidR="009773FA" w:rsidTr="00CD46B6">
        <w:trPr>
          <w:trHeight w:val="1237"/>
        </w:trPr>
        <w:tc>
          <w:tcPr>
            <w:tcW w:w="2930" w:type="dxa"/>
          </w:tcPr>
          <w:p w:rsidR="00000283" w:rsidRPr="00EC6D60" w:rsidRDefault="00000283" w:rsidP="009773FA">
            <w:pPr>
              <w:tabs>
                <w:tab w:val="left" w:pos="6137"/>
              </w:tabs>
            </w:pPr>
          </w:p>
        </w:tc>
        <w:tc>
          <w:tcPr>
            <w:tcW w:w="694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00283" w:rsidRPr="00EC6D60" w:rsidRDefault="00000283" w:rsidP="009773FA">
            <w:pPr>
              <w:tabs>
                <w:tab w:val="left" w:pos="6137"/>
              </w:tabs>
            </w:pPr>
          </w:p>
        </w:tc>
        <w:tc>
          <w:tcPr>
            <w:tcW w:w="852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00283" w:rsidRPr="00EC6D60" w:rsidRDefault="00000283" w:rsidP="009773FA">
            <w:pPr>
              <w:tabs>
                <w:tab w:val="left" w:pos="6137"/>
              </w:tabs>
            </w:pPr>
          </w:p>
        </w:tc>
        <w:tc>
          <w:tcPr>
            <w:tcW w:w="84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931CD8" w:rsidRPr="00EC6D60" w:rsidRDefault="00931CD8" w:rsidP="009773FA">
            <w:pPr>
              <w:tabs>
                <w:tab w:val="left" w:pos="6137"/>
              </w:tabs>
            </w:pPr>
          </w:p>
        </w:tc>
        <w:tc>
          <w:tcPr>
            <w:tcW w:w="826" w:type="dxa"/>
          </w:tcPr>
          <w:p w:rsidR="009773FA" w:rsidRDefault="009773FA" w:rsidP="009773FA">
            <w:pPr>
              <w:tabs>
                <w:tab w:val="left" w:pos="6137"/>
              </w:tabs>
              <w:rPr>
                <w:sz w:val="28"/>
                <w:szCs w:val="28"/>
              </w:rPr>
            </w:pPr>
          </w:p>
        </w:tc>
      </w:tr>
    </w:tbl>
    <w:p w:rsidR="008B7A94" w:rsidRPr="007C69DD" w:rsidRDefault="008B7A94" w:rsidP="008B7A94">
      <w:pPr>
        <w:tabs>
          <w:tab w:val="left" w:pos="11709"/>
        </w:tabs>
        <w:rPr>
          <w:color w:val="FF0000"/>
          <w:sz w:val="28"/>
          <w:szCs w:val="28"/>
        </w:rPr>
      </w:pPr>
    </w:p>
    <w:sectPr w:rsidR="008B7A94" w:rsidRPr="007C69DD" w:rsidSect="009773FA"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27"/>
    <w:rsid w:val="00000283"/>
    <w:rsid w:val="000024A6"/>
    <w:rsid w:val="0000272C"/>
    <w:rsid w:val="00010A5A"/>
    <w:rsid w:val="00013719"/>
    <w:rsid w:val="00013F0E"/>
    <w:rsid w:val="00014CDA"/>
    <w:rsid w:val="00017C78"/>
    <w:rsid w:val="00021349"/>
    <w:rsid w:val="00022CDC"/>
    <w:rsid w:val="000234A1"/>
    <w:rsid w:val="00025D0E"/>
    <w:rsid w:val="00025EB5"/>
    <w:rsid w:val="00026126"/>
    <w:rsid w:val="00035C23"/>
    <w:rsid w:val="000366ED"/>
    <w:rsid w:val="000414E4"/>
    <w:rsid w:val="00043DBF"/>
    <w:rsid w:val="00044680"/>
    <w:rsid w:val="00054A05"/>
    <w:rsid w:val="00066F43"/>
    <w:rsid w:val="00080241"/>
    <w:rsid w:val="00080D80"/>
    <w:rsid w:val="0008748A"/>
    <w:rsid w:val="0009375F"/>
    <w:rsid w:val="00094B02"/>
    <w:rsid w:val="00096E19"/>
    <w:rsid w:val="000B38C4"/>
    <w:rsid w:val="000B4F3D"/>
    <w:rsid w:val="000C5C2F"/>
    <w:rsid w:val="000C7ECD"/>
    <w:rsid w:val="000D54F6"/>
    <w:rsid w:val="000E5014"/>
    <w:rsid w:val="000E7604"/>
    <w:rsid w:val="000F627A"/>
    <w:rsid w:val="000F632F"/>
    <w:rsid w:val="00116217"/>
    <w:rsid w:val="001365B5"/>
    <w:rsid w:val="001372F1"/>
    <w:rsid w:val="001421F2"/>
    <w:rsid w:val="00152EA8"/>
    <w:rsid w:val="001634FC"/>
    <w:rsid w:val="001705EC"/>
    <w:rsid w:val="001716CE"/>
    <w:rsid w:val="00174FD5"/>
    <w:rsid w:val="00177B00"/>
    <w:rsid w:val="00185733"/>
    <w:rsid w:val="00187FE0"/>
    <w:rsid w:val="00192C0C"/>
    <w:rsid w:val="00193050"/>
    <w:rsid w:val="00195CFD"/>
    <w:rsid w:val="0019604D"/>
    <w:rsid w:val="001A6AA4"/>
    <w:rsid w:val="001D0FEA"/>
    <w:rsid w:val="001E2B7C"/>
    <w:rsid w:val="001E2DCF"/>
    <w:rsid w:val="001E37CE"/>
    <w:rsid w:val="001E4201"/>
    <w:rsid w:val="00204057"/>
    <w:rsid w:val="00204DC0"/>
    <w:rsid w:val="00205D88"/>
    <w:rsid w:val="00206ACD"/>
    <w:rsid w:val="00211A97"/>
    <w:rsid w:val="0021260A"/>
    <w:rsid w:val="00215764"/>
    <w:rsid w:val="00215F18"/>
    <w:rsid w:val="00222217"/>
    <w:rsid w:val="00225CCB"/>
    <w:rsid w:val="00227B50"/>
    <w:rsid w:val="00232961"/>
    <w:rsid w:val="00236050"/>
    <w:rsid w:val="00240B9B"/>
    <w:rsid w:val="00241050"/>
    <w:rsid w:val="00255B89"/>
    <w:rsid w:val="00255DBD"/>
    <w:rsid w:val="002742C9"/>
    <w:rsid w:val="002818B7"/>
    <w:rsid w:val="002828ED"/>
    <w:rsid w:val="00283D0E"/>
    <w:rsid w:val="00285B44"/>
    <w:rsid w:val="00285E6A"/>
    <w:rsid w:val="002A715B"/>
    <w:rsid w:val="002B3635"/>
    <w:rsid w:val="002C7054"/>
    <w:rsid w:val="002D10ED"/>
    <w:rsid w:val="002D2540"/>
    <w:rsid w:val="002D57D8"/>
    <w:rsid w:val="002D6AA3"/>
    <w:rsid w:val="002D6C5F"/>
    <w:rsid w:val="002E167D"/>
    <w:rsid w:val="002F07F9"/>
    <w:rsid w:val="002F270D"/>
    <w:rsid w:val="002F63F7"/>
    <w:rsid w:val="002F7F7F"/>
    <w:rsid w:val="00304432"/>
    <w:rsid w:val="003102EB"/>
    <w:rsid w:val="003139D0"/>
    <w:rsid w:val="003145A5"/>
    <w:rsid w:val="00317383"/>
    <w:rsid w:val="00320D52"/>
    <w:rsid w:val="00321604"/>
    <w:rsid w:val="00323A94"/>
    <w:rsid w:val="00326741"/>
    <w:rsid w:val="00326D2B"/>
    <w:rsid w:val="0033134A"/>
    <w:rsid w:val="003329D6"/>
    <w:rsid w:val="00335037"/>
    <w:rsid w:val="00336A1D"/>
    <w:rsid w:val="00346301"/>
    <w:rsid w:val="0035549D"/>
    <w:rsid w:val="003612E6"/>
    <w:rsid w:val="00361F47"/>
    <w:rsid w:val="0036271C"/>
    <w:rsid w:val="00364156"/>
    <w:rsid w:val="00370BB4"/>
    <w:rsid w:val="0037553D"/>
    <w:rsid w:val="00376247"/>
    <w:rsid w:val="00383D6C"/>
    <w:rsid w:val="00390C6D"/>
    <w:rsid w:val="00395BE0"/>
    <w:rsid w:val="00397EAE"/>
    <w:rsid w:val="003C3649"/>
    <w:rsid w:val="003D0908"/>
    <w:rsid w:val="003D15E5"/>
    <w:rsid w:val="003E0003"/>
    <w:rsid w:val="003E0C0E"/>
    <w:rsid w:val="003E7500"/>
    <w:rsid w:val="003F1D51"/>
    <w:rsid w:val="00400120"/>
    <w:rsid w:val="00401342"/>
    <w:rsid w:val="0040158D"/>
    <w:rsid w:val="0040692E"/>
    <w:rsid w:val="00416B07"/>
    <w:rsid w:val="004249F0"/>
    <w:rsid w:val="0043374F"/>
    <w:rsid w:val="00444FC4"/>
    <w:rsid w:val="0044564E"/>
    <w:rsid w:val="00445B3B"/>
    <w:rsid w:val="00447D07"/>
    <w:rsid w:val="00462730"/>
    <w:rsid w:val="00464FEB"/>
    <w:rsid w:val="00481D43"/>
    <w:rsid w:val="004905C7"/>
    <w:rsid w:val="00491EFB"/>
    <w:rsid w:val="004934C5"/>
    <w:rsid w:val="004A0249"/>
    <w:rsid w:val="004A1898"/>
    <w:rsid w:val="004A2126"/>
    <w:rsid w:val="004A43B3"/>
    <w:rsid w:val="004A5FBC"/>
    <w:rsid w:val="004A66F4"/>
    <w:rsid w:val="004B795F"/>
    <w:rsid w:val="004D019A"/>
    <w:rsid w:val="004D375F"/>
    <w:rsid w:val="004D5CDD"/>
    <w:rsid w:val="004D7277"/>
    <w:rsid w:val="004E07F3"/>
    <w:rsid w:val="004E664D"/>
    <w:rsid w:val="004F0BFC"/>
    <w:rsid w:val="004F3763"/>
    <w:rsid w:val="004F6017"/>
    <w:rsid w:val="00501548"/>
    <w:rsid w:val="00505ED0"/>
    <w:rsid w:val="00510DD5"/>
    <w:rsid w:val="005131E8"/>
    <w:rsid w:val="00513896"/>
    <w:rsid w:val="00514DCD"/>
    <w:rsid w:val="00516245"/>
    <w:rsid w:val="00520EB6"/>
    <w:rsid w:val="00522695"/>
    <w:rsid w:val="00523E00"/>
    <w:rsid w:val="00535BE1"/>
    <w:rsid w:val="00553280"/>
    <w:rsid w:val="00555971"/>
    <w:rsid w:val="00567C03"/>
    <w:rsid w:val="00570A59"/>
    <w:rsid w:val="00571A24"/>
    <w:rsid w:val="005831AE"/>
    <w:rsid w:val="00583A53"/>
    <w:rsid w:val="005A041B"/>
    <w:rsid w:val="005A3214"/>
    <w:rsid w:val="005B1487"/>
    <w:rsid w:val="005B5091"/>
    <w:rsid w:val="005B5877"/>
    <w:rsid w:val="005B6DFE"/>
    <w:rsid w:val="005B7655"/>
    <w:rsid w:val="005D0370"/>
    <w:rsid w:val="005D60E3"/>
    <w:rsid w:val="005F55DB"/>
    <w:rsid w:val="00600751"/>
    <w:rsid w:val="006219E8"/>
    <w:rsid w:val="006377A8"/>
    <w:rsid w:val="00646035"/>
    <w:rsid w:val="0065097C"/>
    <w:rsid w:val="00653671"/>
    <w:rsid w:val="00665DD4"/>
    <w:rsid w:val="0067167E"/>
    <w:rsid w:val="00676F72"/>
    <w:rsid w:val="00682B2F"/>
    <w:rsid w:val="00685566"/>
    <w:rsid w:val="006945F1"/>
    <w:rsid w:val="0069591B"/>
    <w:rsid w:val="006A0AF8"/>
    <w:rsid w:val="006A0CCE"/>
    <w:rsid w:val="006A697C"/>
    <w:rsid w:val="006B2BA7"/>
    <w:rsid w:val="006C318B"/>
    <w:rsid w:val="006C4105"/>
    <w:rsid w:val="006C43DF"/>
    <w:rsid w:val="006C54C7"/>
    <w:rsid w:val="006C62E8"/>
    <w:rsid w:val="006D2C2B"/>
    <w:rsid w:val="006D32FF"/>
    <w:rsid w:val="006E101C"/>
    <w:rsid w:val="006E76CF"/>
    <w:rsid w:val="006F021D"/>
    <w:rsid w:val="006F03F3"/>
    <w:rsid w:val="006F125A"/>
    <w:rsid w:val="006F72CE"/>
    <w:rsid w:val="007137AF"/>
    <w:rsid w:val="00716D51"/>
    <w:rsid w:val="007178F9"/>
    <w:rsid w:val="00737CA6"/>
    <w:rsid w:val="00741DB3"/>
    <w:rsid w:val="00754196"/>
    <w:rsid w:val="00756682"/>
    <w:rsid w:val="0075784D"/>
    <w:rsid w:val="00762E5D"/>
    <w:rsid w:val="007637CA"/>
    <w:rsid w:val="007644F1"/>
    <w:rsid w:val="00764E67"/>
    <w:rsid w:val="007655DE"/>
    <w:rsid w:val="00767C3C"/>
    <w:rsid w:val="00772E0B"/>
    <w:rsid w:val="0077511A"/>
    <w:rsid w:val="00783CC8"/>
    <w:rsid w:val="00794FB7"/>
    <w:rsid w:val="007967C5"/>
    <w:rsid w:val="007A32CB"/>
    <w:rsid w:val="007A47C1"/>
    <w:rsid w:val="007A7D8A"/>
    <w:rsid w:val="007B0CBD"/>
    <w:rsid w:val="007B1807"/>
    <w:rsid w:val="007C4882"/>
    <w:rsid w:val="007C69DD"/>
    <w:rsid w:val="007D2C85"/>
    <w:rsid w:val="007D5831"/>
    <w:rsid w:val="007D61A3"/>
    <w:rsid w:val="007D793E"/>
    <w:rsid w:val="007E460D"/>
    <w:rsid w:val="007F1369"/>
    <w:rsid w:val="007F315F"/>
    <w:rsid w:val="008008D1"/>
    <w:rsid w:val="00827505"/>
    <w:rsid w:val="00833045"/>
    <w:rsid w:val="0083350C"/>
    <w:rsid w:val="008700C2"/>
    <w:rsid w:val="00870C13"/>
    <w:rsid w:val="00881E89"/>
    <w:rsid w:val="00882F88"/>
    <w:rsid w:val="00885CB5"/>
    <w:rsid w:val="008863F1"/>
    <w:rsid w:val="00886627"/>
    <w:rsid w:val="008A2A5C"/>
    <w:rsid w:val="008A55A9"/>
    <w:rsid w:val="008A6603"/>
    <w:rsid w:val="008A7AD2"/>
    <w:rsid w:val="008B099F"/>
    <w:rsid w:val="008B7A94"/>
    <w:rsid w:val="008D0704"/>
    <w:rsid w:val="008D450D"/>
    <w:rsid w:val="008D5D1F"/>
    <w:rsid w:val="008D6C30"/>
    <w:rsid w:val="008D712A"/>
    <w:rsid w:val="008E1331"/>
    <w:rsid w:val="008E530F"/>
    <w:rsid w:val="008E7E77"/>
    <w:rsid w:val="008F4B40"/>
    <w:rsid w:val="008F72F5"/>
    <w:rsid w:val="009015DF"/>
    <w:rsid w:val="009110D3"/>
    <w:rsid w:val="00911772"/>
    <w:rsid w:val="00925BD8"/>
    <w:rsid w:val="009310C2"/>
    <w:rsid w:val="00931CD8"/>
    <w:rsid w:val="00935EB3"/>
    <w:rsid w:val="009409CE"/>
    <w:rsid w:val="00955759"/>
    <w:rsid w:val="00957DF4"/>
    <w:rsid w:val="00960712"/>
    <w:rsid w:val="00965C9F"/>
    <w:rsid w:val="009773FA"/>
    <w:rsid w:val="00980702"/>
    <w:rsid w:val="00980B6C"/>
    <w:rsid w:val="00980DCB"/>
    <w:rsid w:val="0098148B"/>
    <w:rsid w:val="0098370E"/>
    <w:rsid w:val="009A6DA2"/>
    <w:rsid w:val="009B0380"/>
    <w:rsid w:val="009B496A"/>
    <w:rsid w:val="009C290A"/>
    <w:rsid w:val="009E2005"/>
    <w:rsid w:val="00A063EB"/>
    <w:rsid w:val="00A15F0B"/>
    <w:rsid w:val="00A16DD3"/>
    <w:rsid w:val="00A16E7B"/>
    <w:rsid w:val="00A25024"/>
    <w:rsid w:val="00A27166"/>
    <w:rsid w:val="00A33BD9"/>
    <w:rsid w:val="00A3596D"/>
    <w:rsid w:val="00A3611C"/>
    <w:rsid w:val="00A36534"/>
    <w:rsid w:val="00A43624"/>
    <w:rsid w:val="00A5481C"/>
    <w:rsid w:val="00A54E0E"/>
    <w:rsid w:val="00A579CA"/>
    <w:rsid w:val="00A66CA4"/>
    <w:rsid w:val="00A75B8D"/>
    <w:rsid w:val="00A76B5B"/>
    <w:rsid w:val="00A76B72"/>
    <w:rsid w:val="00A90A57"/>
    <w:rsid w:val="00A91641"/>
    <w:rsid w:val="00A9530C"/>
    <w:rsid w:val="00AA02DA"/>
    <w:rsid w:val="00AA0964"/>
    <w:rsid w:val="00AA215C"/>
    <w:rsid w:val="00AA2E5C"/>
    <w:rsid w:val="00AA56EE"/>
    <w:rsid w:val="00AB2803"/>
    <w:rsid w:val="00AB4EBF"/>
    <w:rsid w:val="00AC1AE4"/>
    <w:rsid w:val="00AC3BC3"/>
    <w:rsid w:val="00AD0F6D"/>
    <w:rsid w:val="00AD2B99"/>
    <w:rsid w:val="00AD3241"/>
    <w:rsid w:val="00AD3EC1"/>
    <w:rsid w:val="00AD437C"/>
    <w:rsid w:val="00AE75A7"/>
    <w:rsid w:val="00AE7839"/>
    <w:rsid w:val="00B001A2"/>
    <w:rsid w:val="00B004C6"/>
    <w:rsid w:val="00B07252"/>
    <w:rsid w:val="00B12BA7"/>
    <w:rsid w:val="00B23612"/>
    <w:rsid w:val="00B27A17"/>
    <w:rsid w:val="00B27DBC"/>
    <w:rsid w:val="00B33C45"/>
    <w:rsid w:val="00B4170A"/>
    <w:rsid w:val="00B42E93"/>
    <w:rsid w:val="00B431BF"/>
    <w:rsid w:val="00B53A7E"/>
    <w:rsid w:val="00B56639"/>
    <w:rsid w:val="00B576EA"/>
    <w:rsid w:val="00B66AFB"/>
    <w:rsid w:val="00B70A8B"/>
    <w:rsid w:val="00B75766"/>
    <w:rsid w:val="00B767E6"/>
    <w:rsid w:val="00B77D19"/>
    <w:rsid w:val="00B81653"/>
    <w:rsid w:val="00B83374"/>
    <w:rsid w:val="00B900BA"/>
    <w:rsid w:val="00B916A1"/>
    <w:rsid w:val="00B916D1"/>
    <w:rsid w:val="00B9188D"/>
    <w:rsid w:val="00B97006"/>
    <w:rsid w:val="00BA5B08"/>
    <w:rsid w:val="00BA5C81"/>
    <w:rsid w:val="00BA5D4A"/>
    <w:rsid w:val="00BA632A"/>
    <w:rsid w:val="00BA6631"/>
    <w:rsid w:val="00BB38AE"/>
    <w:rsid w:val="00BB3C68"/>
    <w:rsid w:val="00BB6CB0"/>
    <w:rsid w:val="00BB6E58"/>
    <w:rsid w:val="00BC7350"/>
    <w:rsid w:val="00BD07D8"/>
    <w:rsid w:val="00BD394F"/>
    <w:rsid w:val="00BE4CAC"/>
    <w:rsid w:val="00BE7171"/>
    <w:rsid w:val="00BF2659"/>
    <w:rsid w:val="00C1164F"/>
    <w:rsid w:val="00C11F01"/>
    <w:rsid w:val="00C15757"/>
    <w:rsid w:val="00C200FD"/>
    <w:rsid w:val="00C24F33"/>
    <w:rsid w:val="00C260E0"/>
    <w:rsid w:val="00C27312"/>
    <w:rsid w:val="00C34C5F"/>
    <w:rsid w:val="00C36EA9"/>
    <w:rsid w:val="00C54E45"/>
    <w:rsid w:val="00C66155"/>
    <w:rsid w:val="00C750C8"/>
    <w:rsid w:val="00C767D6"/>
    <w:rsid w:val="00C81D6C"/>
    <w:rsid w:val="00C84868"/>
    <w:rsid w:val="00C8739A"/>
    <w:rsid w:val="00C8740F"/>
    <w:rsid w:val="00C91D45"/>
    <w:rsid w:val="00C924C0"/>
    <w:rsid w:val="00C931EA"/>
    <w:rsid w:val="00C95A34"/>
    <w:rsid w:val="00C97802"/>
    <w:rsid w:val="00CB4746"/>
    <w:rsid w:val="00CB6C33"/>
    <w:rsid w:val="00CB6D70"/>
    <w:rsid w:val="00CC13F1"/>
    <w:rsid w:val="00CC2A2D"/>
    <w:rsid w:val="00CC3697"/>
    <w:rsid w:val="00CD46B6"/>
    <w:rsid w:val="00CD4FB2"/>
    <w:rsid w:val="00CE4645"/>
    <w:rsid w:val="00CE6184"/>
    <w:rsid w:val="00CE6189"/>
    <w:rsid w:val="00CE6F72"/>
    <w:rsid w:val="00CE79B3"/>
    <w:rsid w:val="00CF7558"/>
    <w:rsid w:val="00D022BD"/>
    <w:rsid w:val="00D02D6D"/>
    <w:rsid w:val="00D0469C"/>
    <w:rsid w:val="00D04BCD"/>
    <w:rsid w:val="00D07BCD"/>
    <w:rsid w:val="00D13A99"/>
    <w:rsid w:val="00D13B6E"/>
    <w:rsid w:val="00D265D3"/>
    <w:rsid w:val="00D330F3"/>
    <w:rsid w:val="00D34ED4"/>
    <w:rsid w:val="00D45F94"/>
    <w:rsid w:val="00D46046"/>
    <w:rsid w:val="00D47E1D"/>
    <w:rsid w:val="00D51565"/>
    <w:rsid w:val="00D51645"/>
    <w:rsid w:val="00D55FD4"/>
    <w:rsid w:val="00D6125F"/>
    <w:rsid w:val="00D61753"/>
    <w:rsid w:val="00D71AFE"/>
    <w:rsid w:val="00D73A94"/>
    <w:rsid w:val="00D77DB7"/>
    <w:rsid w:val="00D917E5"/>
    <w:rsid w:val="00D938AF"/>
    <w:rsid w:val="00DA01A6"/>
    <w:rsid w:val="00DB0C32"/>
    <w:rsid w:val="00DB2A79"/>
    <w:rsid w:val="00DB3524"/>
    <w:rsid w:val="00DB7E7D"/>
    <w:rsid w:val="00DC107D"/>
    <w:rsid w:val="00DC5742"/>
    <w:rsid w:val="00DD6C25"/>
    <w:rsid w:val="00DE0F99"/>
    <w:rsid w:val="00DE476C"/>
    <w:rsid w:val="00DF1530"/>
    <w:rsid w:val="00DF3B7E"/>
    <w:rsid w:val="00DF6EFB"/>
    <w:rsid w:val="00E00204"/>
    <w:rsid w:val="00E01575"/>
    <w:rsid w:val="00E0290F"/>
    <w:rsid w:val="00E054DD"/>
    <w:rsid w:val="00E05F84"/>
    <w:rsid w:val="00E063B9"/>
    <w:rsid w:val="00E069CB"/>
    <w:rsid w:val="00E079F7"/>
    <w:rsid w:val="00E11967"/>
    <w:rsid w:val="00E11C38"/>
    <w:rsid w:val="00E13F1D"/>
    <w:rsid w:val="00E22A8E"/>
    <w:rsid w:val="00E24D18"/>
    <w:rsid w:val="00E24FDF"/>
    <w:rsid w:val="00E279D6"/>
    <w:rsid w:val="00E339DC"/>
    <w:rsid w:val="00E35DAF"/>
    <w:rsid w:val="00E41471"/>
    <w:rsid w:val="00E41D91"/>
    <w:rsid w:val="00E44B1F"/>
    <w:rsid w:val="00E50578"/>
    <w:rsid w:val="00E5101D"/>
    <w:rsid w:val="00E562D4"/>
    <w:rsid w:val="00E70699"/>
    <w:rsid w:val="00E91302"/>
    <w:rsid w:val="00E9231B"/>
    <w:rsid w:val="00E92953"/>
    <w:rsid w:val="00E96719"/>
    <w:rsid w:val="00EA5E3E"/>
    <w:rsid w:val="00EB1C0D"/>
    <w:rsid w:val="00EC6D60"/>
    <w:rsid w:val="00EC7DC8"/>
    <w:rsid w:val="00EE06C7"/>
    <w:rsid w:val="00EE091A"/>
    <w:rsid w:val="00EE6798"/>
    <w:rsid w:val="00EF0160"/>
    <w:rsid w:val="00EF18E6"/>
    <w:rsid w:val="00F00ADA"/>
    <w:rsid w:val="00F03C82"/>
    <w:rsid w:val="00F04ED6"/>
    <w:rsid w:val="00F06D62"/>
    <w:rsid w:val="00F143D7"/>
    <w:rsid w:val="00F2545E"/>
    <w:rsid w:val="00F25E00"/>
    <w:rsid w:val="00F26323"/>
    <w:rsid w:val="00F27AED"/>
    <w:rsid w:val="00F30687"/>
    <w:rsid w:val="00F362BE"/>
    <w:rsid w:val="00F42E70"/>
    <w:rsid w:val="00F45420"/>
    <w:rsid w:val="00F530BC"/>
    <w:rsid w:val="00F57C40"/>
    <w:rsid w:val="00F57D86"/>
    <w:rsid w:val="00F657C9"/>
    <w:rsid w:val="00F74182"/>
    <w:rsid w:val="00F902C4"/>
    <w:rsid w:val="00F9077C"/>
    <w:rsid w:val="00F9652F"/>
    <w:rsid w:val="00FA213B"/>
    <w:rsid w:val="00FA4001"/>
    <w:rsid w:val="00FD41BA"/>
    <w:rsid w:val="00FE4BEC"/>
    <w:rsid w:val="00FE52F4"/>
    <w:rsid w:val="00FF0092"/>
    <w:rsid w:val="00FF0C9E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Adherent</dc:creator>
  <cp:lastModifiedBy>Ecole St Michel</cp:lastModifiedBy>
  <cp:revision>2</cp:revision>
  <cp:lastPrinted>2020-01-31T11:11:00Z</cp:lastPrinted>
  <dcterms:created xsi:type="dcterms:W3CDTF">2020-01-31T11:15:00Z</dcterms:created>
  <dcterms:modified xsi:type="dcterms:W3CDTF">2020-01-31T11:15:00Z</dcterms:modified>
</cp:coreProperties>
</file>